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8505"/>
        <w:gridCol w:w="982"/>
        <w:gridCol w:w="982"/>
      </w:tblGrid>
      <w:tr w:rsidR="003624D6" w:rsidRPr="00DB3DEC" w14:paraId="3B590488" w14:textId="77777777" w:rsidTr="00DB3DEC">
        <w:trPr>
          <w:gridAfter w:val="2"/>
          <w:wAfter w:w="1964" w:type="dxa"/>
          <w:trHeight w:val="260"/>
        </w:trPr>
        <w:tc>
          <w:tcPr>
            <w:tcW w:w="15735" w:type="dxa"/>
            <w:gridSpan w:val="2"/>
            <w:shd w:val="clear" w:color="000000" w:fill="DDD9C4"/>
            <w:noWrap/>
            <w:vAlign w:val="center"/>
            <w:hideMark/>
          </w:tcPr>
          <w:p w14:paraId="13F1B929" w14:textId="46D60658" w:rsidR="003624D6" w:rsidRPr="0023138A" w:rsidRDefault="00F346DF" w:rsidP="0036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YÜKSEKOKUL KOMİSYONLARI</w:t>
            </w:r>
          </w:p>
        </w:tc>
      </w:tr>
      <w:tr w:rsidR="003624D6" w:rsidRPr="00DB3DEC" w14:paraId="3D2CF44C" w14:textId="77777777" w:rsidTr="00DB3DEC">
        <w:trPr>
          <w:gridAfter w:val="2"/>
          <w:wAfter w:w="1964" w:type="dxa"/>
          <w:trHeight w:val="210"/>
        </w:trPr>
        <w:tc>
          <w:tcPr>
            <w:tcW w:w="7230" w:type="dxa"/>
            <w:shd w:val="clear" w:color="000000" w:fill="92D050"/>
            <w:noWrap/>
            <w:vAlign w:val="center"/>
            <w:hideMark/>
          </w:tcPr>
          <w:p w14:paraId="1DA62CB8" w14:textId="6868DDF1" w:rsidR="003624D6" w:rsidRPr="0023138A" w:rsidRDefault="005007ED" w:rsidP="00F3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EĞİTİM </w:t>
            </w:r>
            <w:r w:rsidR="00735991"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VE ÖLÇME DEĞERLENDİRME </w:t>
            </w: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KOMİSYONU</w:t>
            </w:r>
          </w:p>
        </w:tc>
        <w:tc>
          <w:tcPr>
            <w:tcW w:w="8505" w:type="dxa"/>
            <w:shd w:val="clear" w:color="000000" w:fill="FF0000"/>
            <w:noWrap/>
            <w:vAlign w:val="center"/>
          </w:tcPr>
          <w:p w14:paraId="0B0E42FF" w14:textId="6AC40180" w:rsidR="003624D6" w:rsidRPr="0023138A" w:rsidRDefault="005E25F3" w:rsidP="005E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SOSYAL TRANSKRİPT </w:t>
            </w:r>
            <w:r w:rsidR="00C70C15"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DEĞERLENDİRME KOMİSYONU</w:t>
            </w:r>
          </w:p>
        </w:tc>
      </w:tr>
      <w:tr w:rsidR="003624D6" w:rsidRPr="00DB3DEC" w14:paraId="428F03F7" w14:textId="77777777" w:rsidTr="0027550E">
        <w:trPr>
          <w:gridAfter w:val="2"/>
          <w:wAfter w:w="1964" w:type="dxa"/>
          <w:trHeight w:val="261"/>
        </w:trPr>
        <w:tc>
          <w:tcPr>
            <w:tcW w:w="7230" w:type="dxa"/>
            <w:noWrap/>
            <w:vAlign w:val="center"/>
            <w:hideMark/>
          </w:tcPr>
          <w:p w14:paraId="00A4E247" w14:textId="33B98B08" w:rsidR="00735991" w:rsidRPr="0023138A" w:rsidRDefault="00735991" w:rsidP="003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Başkan/MYO Temsilcisi: </w:t>
            </w:r>
            <w:r w:rsidR="005007ED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</w:t>
            </w:r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Özgür KUZUKIRAN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(Müdür Yardımcısı)</w:t>
            </w:r>
          </w:p>
        </w:tc>
        <w:tc>
          <w:tcPr>
            <w:tcW w:w="8505" w:type="dxa"/>
            <w:noWrap/>
            <w:vAlign w:val="center"/>
          </w:tcPr>
          <w:p w14:paraId="50896907" w14:textId="68F6EBED" w:rsidR="003624D6" w:rsidRPr="0023138A" w:rsidRDefault="0092164D" w:rsidP="003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Başkan</w:t>
            </w:r>
            <w:r w:rsidR="0027550E"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</w:t>
            </w:r>
            <w:r w:rsidR="00D87521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Serhat SİREKBASAN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(MYO Temsilcisi)</w:t>
            </w:r>
          </w:p>
        </w:tc>
      </w:tr>
      <w:tr w:rsidR="003624D6" w:rsidRPr="00DB3DEC" w14:paraId="7F3549B5" w14:textId="77777777" w:rsidTr="005007E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0397F88B" w14:textId="6E8E7E30" w:rsidR="00735991" w:rsidRPr="0023138A" w:rsidRDefault="00735991" w:rsidP="003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Okan ÜRKER</w:t>
            </w:r>
            <w:r w:rsidR="00594A9D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05" w:type="dxa"/>
            <w:noWrap/>
            <w:vAlign w:val="center"/>
          </w:tcPr>
          <w:p w14:paraId="7826AFDB" w14:textId="37593171" w:rsidR="003624D6" w:rsidRPr="0023138A" w:rsidRDefault="00D7406E" w:rsidP="00921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Üye</w:t>
            </w:r>
            <w:r w:rsidR="00D87521"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: </w:t>
            </w:r>
            <w:r w:rsidR="0092164D"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Dr. Öğr. Üyesi Lütfiye SİRKA</w:t>
            </w:r>
          </w:p>
        </w:tc>
      </w:tr>
      <w:tr w:rsidR="00735991" w:rsidRPr="00DB3DEC" w14:paraId="46147BC5" w14:textId="77777777" w:rsidTr="005007E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3A17FD26" w14:textId="2F47BF9C" w:rsidR="00735991" w:rsidRPr="0023138A" w:rsidRDefault="00735991" w:rsidP="003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8505" w:type="dxa"/>
            <w:noWrap/>
            <w:vAlign w:val="center"/>
          </w:tcPr>
          <w:p w14:paraId="45576D9A" w14:textId="4AB4C6AF" w:rsidR="00735991" w:rsidRPr="0023138A" w:rsidRDefault="0092164D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Dr. Öğr. Üyesi Serdal TARHANE</w:t>
            </w:r>
          </w:p>
        </w:tc>
      </w:tr>
      <w:tr w:rsidR="00735991" w:rsidRPr="00DB3DEC" w14:paraId="4ADB4260" w14:textId="77777777" w:rsidTr="0092164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08362C8F" w14:textId="2908C45D" w:rsidR="00735991" w:rsidRPr="0023138A" w:rsidRDefault="00735991" w:rsidP="0059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Doç. Dr. </w:t>
            </w:r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Kubilay TOYRAN</w:t>
            </w:r>
          </w:p>
        </w:tc>
        <w:tc>
          <w:tcPr>
            <w:tcW w:w="8505" w:type="dxa"/>
            <w:shd w:val="clear" w:color="auto" w:fill="4F81BD" w:themeFill="accent1"/>
            <w:noWrap/>
            <w:vAlign w:val="center"/>
          </w:tcPr>
          <w:p w14:paraId="215812F0" w14:textId="204BEE01" w:rsidR="00735991" w:rsidRPr="0023138A" w:rsidRDefault="0092164D" w:rsidP="0092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ÖĞRENCİ DEĞİŞİM PROĞRAMLARI KOORDİNATÖRLÜĞÜ</w:t>
            </w:r>
          </w:p>
        </w:tc>
      </w:tr>
      <w:tr w:rsidR="00735991" w:rsidRPr="00DB3DEC" w14:paraId="643DEDD7" w14:textId="77777777" w:rsidTr="005007E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5CB9D7B8" w14:textId="5CA1866B" w:rsidR="00735991" w:rsidRPr="0023138A" w:rsidRDefault="00735991" w:rsidP="003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Üye/Öğrenci Temsilcisi: </w:t>
            </w:r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Sıla GEÇGİN </w:t>
            </w:r>
            <w:r w:rsidR="00A55C26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(Öğrenci Temsilcisi)</w:t>
            </w:r>
          </w:p>
        </w:tc>
        <w:tc>
          <w:tcPr>
            <w:tcW w:w="8505" w:type="dxa"/>
            <w:noWrap/>
            <w:vAlign w:val="center"/>
          </w:tcPr>
          <w:p w14:paraId="60958C8D" w14:textId="1BF66D5D" w:rsidR="00735991" w:rsidRPr="0023138A" w:rsidRDefault="005E25F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MYO Temsilcisi: Doç. Dr. Okan ÜRKER</w:t>
            </w:r>
          </w:p>
        </w:tc>
      </w:tr>
      <w:tr w:rsidR="00D87521" w:rsidRPr="00DB3DEC" w14:paraId="6F9C25DC" w14:textId="77777777" w:rsidTr="005007ED">
        <w:trPr>
          <w:gridAfter w:val="2"/>
          <w:wAfter w:w="1964" w:type="dxa"/>
          <w:trHeight w:val="210"/>
        </w:trPr>
        <w:tc>
          <w:tcPr>
            <w:tcW w:w="7230" w:type="dxa"/>
            <w:shd w:val="clear" w:color="auto" w:fill="8DB3E2" w:themeFill="text2" w:themeFillTint="66"/>
            <w:noWrap/>
            <w:vAlign w:val="center"/>
          </w:tcPr>
          <w:p w14:paraId="3A59AD59" w14:textId="15188467" w:rsidR="00D87521" w:rsidRPr="0023138A" w:rsidRDefault="00594A9D" w:rsidP="005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ULUSLARARASI ÖĞRENCİ</w:t>
            </w:r>
            <w:r w:rsidR="00D87521"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KO</w:t>
            </w: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ORDİNATÖRLÜĞÜ</w:t>
            </w:r>
          </w:p>
        </w:tc>
        <w:tc>
          <w:tcPr>
            <w:tcW w:w="8505" w:type="dxa"/>
            <w:noWrap/>
            <w:vAlign w:val="center"/>
          </w:tcPr>
          <w:p w14:paraId="1D5C0E45" w14:textId="73DFB9EE" w:rsidR="00D87521" w:rsidRPr="0023138A" w:rsidRDefault="005E25F3" w:rsidP="00D8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="003507E3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Ayşenur YILMAZ KABACA </w:t>
            </w:r>
          </w:p>
        </w:tc>
      </w:tr>
      <w:tr w:rsidR="00D87521" w:rsidRPr="00DB3DEC" w14:paraId="3E649495" w14:textId="77777777" w:rsidTr="005007ED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54655CFC" w14:textId="5AF40C13" w:rsidR="00D87521" w:rsidRPr="0023138A" w:rsidRDefault="00594A9D" w:rsidP="00D875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138A">
              <w:rPr>
                <w:rFonts w:ascii="Times New Roman" w:hAnsi="Times New Roman" w:cs="Times New Roman"/>
                <w:sz w:val="20"/>
                <w:szCs w:val="20"/>
              </w:rPr>
              <w:t>Üye:</w:t>
            </w:r>
            <w:r w:rsidR="00D87521" w:rsidRPr="00231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C26">
              <w:rPr>
                <w:rFonts w:ascii="Times New Roman" w:hAnsi="Times New Roman" w:cs="Times New Roman"/>
                <w:sz w:val="20"/>
                <w:szCs w:val="20"/>
              </w:rPr>
              <w:t>Dr. Öğr. Üyesi Lütfiye SİRKA</w:t>
            </w:r>
          </w:p>
        </w:tc>
        <w:tc>
          <w:tcPr>
            <w:tcW w:w="8505" w:type="dxa"/>
            <w:noWrap/>
            <w:vAlign w:val="center"/>
          </w:tcPr>
          <w:p w14:paraId="4FAD1752" w14:textId="76AD9B5B" w:rsidR="00D87521" w:rsidRPr="0023138A" w:rsidRDefault="005E25F3" w:rsidP="00D8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 w:rsidR="009259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Dr. Öğr. Üyesi İlker ŞİMŞEK</w:t>
            </w:r>
          </w:p>
        </w:tc>
      </w:tr>
      <w:tr w:rsidR="00D87521" w:rsidRPr="00DB3DEC" w14:paraId="421C4828" w14:textId="77777777" w:rsidTr="00C22E63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33A4F245" w14:textId="3FCAB35C" w:rsidR="00D87521" w:rsidRPr="0023138A" w:rsidRDefault="00D87521" w:rsidP="00594A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="00A55C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8505" w:type="dxa"/>
            <w:shd w:val="clear" w:color="auto" w:fill="95B3D7" w:themeFill="accent1" w:themeFillTint="99"/>
            <w:noWrap/>
            <w:vAlign w:val="center"/>
          </w:tcPr>
          <w:p w14:paraId="59EF083F" w14:textId="5E8EB5FC" w:rsidR="00D87521" w:rsidRPr="0023138A" w:rsidRDefault="009259F9" w:rsidP="00D8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8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BOLOGNA EŞGÜDÜM KOMİSYONU/AKTS VE BEK BİRİM TEMSİLCİSİ</w:t>
            </w:r>
          </w:p>
        </w:tc>
      </w:tr>
      <w:tr w:rsidR="00D87521" w:rsidRPr="00DB3DEC" w14:paraId="5EEB2339" w14:textId="77777777" w:rsidTr="00DB3DEC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5208F641" w14:textId="5E4F9DAC" w:rsidR="00D87521" w:rsidRPr="0023138A" w:rsidRDefault="00D87521" w:rsidP="00C7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="00C70C15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r w:rsidR="00594A9D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Müge FIRAT</w:t>
            </w:r>
            <w:r w:rsidR="00C70C15"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05" w:type="dxa"/>
            <w:noWrap/>
            <w:vAlign w:val="center"/>
          </w:tcPr>
          <w:p w14:paraId="3CDBFFA5" w14:textId="2FCED816" w:rsidR="00D87521" w:rsidRPr="0023138A" w:rsidRDefault="005E25F3" w:rsidP="00D8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MYO Temsilcisi: Doç. Dr. </w:t>
            </w:r>
            <w:r w:rsidR="009259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Emin BOZKURT (Müdür)</w:t>
            </w:r>
          </w:p>
        </w:tc>
      </w:tr>
      <w:tr w:rsidR="00D87521" w:rsidRPr="00DB3DEC" w14:paraId="3230E294" w14:textId="77777777" w:rsidTr="00C70C15">
        <w:trPr>
          <w:gridAfter w:val="2"/>
          <w:wAfter w:w="1964" w:type="dxa"/>
          <w:trHeight w:val="240"/>
        </w:trPr>
        <w:tc>
          <w:tcPr>
            <w:tcW w:w="7230" w:type="dxa"/>
            <w:shd w:val="clear" w:color="auto" w:fill="FFFF00"/>
            <w:noWrap/>
            <w:vAlign w:val="center"/>
          </w:tcPr>
          <w:p w14:paraId="610AD016" w14:textId="16B62E11" w:rsidR="00D87521" w:rsidRPr="0023138A" w:rsidRDefault="00C70C15" w:rsidP="00C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WEB SAYFASI KOMİSYONU</w:t>
            </w:r>
          </w:p>
        </w:tc>
        <w:tc>
          <w:tcPr>
            <w:tcW w:w="8505" w:type="dxa"/>
            <w:noWrap/>
            <w:vAlign w:val="center"/>
          </w:tcPr>
          <w:p w14:paraId="76DDB335" w14:textId="2857FCD1" w:rsidR="00D87521" w:rsidRPr="0023138A" w:rsidRDefault="009259F9" w:rsidP="00D8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Üye: Doç. Dr. Ebru KILIÇAY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(Tıbbi Hizmetler ve Teknikler Bölüm Temsilcisi)</w:t>
            </w:r>
          </w:p>
        </w:tc>
      </w:tr>
      <w:tr w:rsidR="00FB00D8" w:rsidRPr="00DB3DEC" w14:paraId="149187A3" w14:textId="77777777" w:rsidTr="005E25F3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6413D295" w14:textId="4E093633" w:rsidR="00FB00D8" w:rsidRPr="0023138A" w:rsidRDefault="00FB00D8" w:rsidP="00D8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Web Koordinatörü: </w:t>
            </w:r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İsmail </w:t>
            </w:r>
            <w:proofErr w:type="spellStart"/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Cenkmen</w:t>
            </w:r>
            <w:proofErr w:type="spellEnd"/>
            <w:r w:rsidR="00A55C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TEBER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(MYO Sekreteri)</w:t>
            </w:r>
          </w:p>
        </w:tc>
        <w:tc>
          <w:tcPr>
            <w:tcW w:w="8505" w:type="dxa"/>
            <w:shd w:val="clear" w:color="auto" w:fill="FFFFFF" w:themeFill="background1"/>
            <w:noWrap/>
            <w:vAlign w:val="center"/>
          </w:tcPr>
          <w:p w14:paraId="678280BC" w14:textId="6CF47B60" w:rsidR="00FB00D8" w:rsidRPr="0023138A" w:rsidRDefault="009259F9" w:rsidP="005E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Üye: Doç. Dr. Serdal TARHANE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(Veterinerlik Bölüm Temsilcis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i)</w:t>
            </w:r>
          </w:p>
        </w:tc>
      </w:tr>
      <w:tr w:rsidR="009259F9" w:rsidRPr="00DB3DEC" w14:paraId="189DEE53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61C1D8E9" w14:textId="045BD9D0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Başkan: Doç. Dr. Özgür KUZUKIRAN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(Müdür Yardımcısı)</w:t>
            </w:r>
          </w:p>
        </w:tc>
        <w:tc>
          <w:tcPr>
            <w:tcW w:w="8505" w:type="dxa"/>
            <w:noWrap/>
            <w:vAlign w:val="center"/>
          </w:tcPr>
          <w:p w14:paraId="64AB3F07" w14:textId="169A85E1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Üye: Ayşenur YILMAZ KABACA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(Tıbbi Laboratuvar Teknikleri Programı Temsilcisi)</w:t>
            </w:r>
          </w:p>
        </w:tc>
      </w:tr>
      <w:tr w:rsidR="009259F9" w:rsidRPr="00DB3DEC" w14:paraId="5D9925BD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6DE69D94" w14:textId="52BF5BC4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Üye: Prof. Dr. Celal Tuğrul ZEYREK</w:t>
            </w:r>
          </w:p>
        </w:tc>
        <w:tc>
          <w:tcPr>
            <w:tcW w:w="8505" w:type="dxa"/>
            <w:noWrap/>
            <w:vAlign w:val="center"/>
          </w:tcPr>
          <w:p w14:paraId="43383013" w14:textId="410EB52C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Üye: Dr. Öğr. Üyesi Lütfiye SİRKA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(Çevre Sağlığı Programı Temsilcisi)</w:t>
            </w:r>
          </w:p>
        </w:tc>
      </w:tr>
      <w:tr w:rsidR="009259F9" w:rsidRPr="00DB3DEC" w14:paraId="51AA6C03" w14:textId="77777777" w:rsidTr="00D7406E">
        <w:trPr>
          <w:gridAfter w:val="2"/>
          <w:wAfter w:w="1964" w:type="dxa"/>
          <w:trHeight w:val="240"/>
        </w:trPr>
        <w:tc>
          <w:tcPr>
            <w:tcW w:w="7230" w:type="dxa"/>
            <w:noWrap/>
            <w:vAlign w:val="center"/>
          </w:tcPr>
          <w:p w14:paraId="02E76C92" w14:textId="28456D69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Üye: </w:t>
            </w: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Öğr. Üyesi Müge FIRAT </w:t>
            </w:r>
          </w:p>
        </w:tc>
        <w:tc>
          <w:tcPr>
            <w:tcW w:w="8505" w:type="dxa"/>
            <w:shd w:val="clear" w:color="auto" w:fill="E5B8B7" w:themeFill="accent2" w:themeFillTint="66"/>
            <w:noWrap/>
            <w:vAlign w:val="center"/>
          </w:tcPr>
          <w:p w14:paraId="033CE1AD" w14:textId="2754709C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ENGELSİZ ÜNİVERSİTE AKADEMİK BİRİM KOMİSYONU</w:t>
            </w:r>
          </w:p>
        </w:tc>
      </w:tr>
      <w:tr w:rsidR="009259F9" w:rsidRPr="00DB3DEC" w14:paraId="21BB754D" w14:textId="77777777" w:rsidTr="00C70C15">
        <w:trPr>
          <w:gridAfter w:val="2"/>
          <w:wAfter w:w="1964" w:type="dxa"/>
          <w:trHeight w:val="70"/>
        </w:trPr>
        <w:tc>
          <w:tcPr>
            <w:tcW w:w="7230" w:type="dxa"/>
            <w:shd w:val="clear" w:color="auto" w:fill="FFFFFF" w:themeFill="background1"/>
            <w:noWrap/>
            <w:vAlign w:val="center"/>
          </w:tcPr>
          <w:p w14:paraId="426D2C8F" w14:textId="4FAD9C06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Öğr. Gör. Dr. Elif PAÇAL</w:t>
            </w:r>
          </w:p>
        </w:tc>
        <w:tc>
          <w:tcPr>
            <w:tcW w:w="8505" w:type="dxa"/>
            <w:noWrap/>
            <w:vAlign w:val="center"/>
          </w:tcPr>
          <w:p w14:paraId="71533F97" w14:textId="4074299D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MYO Temsilcisi: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Elif PAÇAL</w:t>
            </w:r>
          </w:p>
        </w:tc>
      </w:tr>
      <w:tr w:rsidR="009259F9" w:rsidRPr="00DB3DEC" w14:paraId="1D9BC896" w14:textId="77777777" w:rsidTr="00CB38FC">
        <w:trPr>
          <w:gridAfter w:val="2"/>
          <w:wAfter w:w="1964" w:type="dxa"/>
          <w:trHeight w:val="240"/>
        </w:trPr>
        <w:tc>
          <w:tcPr>
            <w:tcW w:w="7230" w:type="dxa"/>
            <w:shd w:val="clear" w:color="auto" w:fill="FFFFFF" w:themeFill="background1"/>
            <w:noWrap/>
            <w:vAlign w:val="center"/>
          </w:tcPr>
          <w:p w14:paraId="7DB32A14" w14:textId="2F4953B2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Üye: Laborant </w:t>
            </w: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Melek KUYUCU ÇOĞALAN </w:t>
            </w:r>
          </w:p>
        </w:tc>
        <w:tc>
          <w:tcPr>
            <w:tcW w:w="8505" w:type="dxa"/>
            <w:shd w:val="clear" w:color="auto" w:fill="FFFFFF" w:themeFill="background1"/>
            <w:noWrap/>
            <w:vAlign w:val="center"/>
            <w:hideMark/>
          </w:tcPr>
          <w:p w14:paraId="5D624271" w14:textId="51AB7938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Üye: Melek KUYUCU ÇOĞALAN (Laborant)</w:t>
            </w:r>
          </w:p>
        </w:tc>
      </w:tr>
      <w:tr w:rsidR="009259F9" w:rsidRPr="00DB3DEC" w14:paraId="670DF989" w14:textId="77777777" w:rsidTr="00FB00D8">
        <w:trPr>
          <w:gridAfter w:val="2"/>
          <w:wAfter w:w="1964" w:type="dxa"/>
          <w:trHeight w:val="191"/>
        </w:trPr>
        <w:tc>
          <w:tcPr>
            <w:tcW w:w="7230" w:type="dxa"/>
            <w:shd w:val="clear" w:color="auto" w:fill="B2A1C7" w:themeFill="accent4" w:themeFillTint="99"/>
            <w:noWrap/>
            <w:vAlign w:val="center"/>
          </w:tcPr>
          <w:p w14:paraId="7C6AECAB" w14:textId="6D7C9118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KALİTE-AKREDİTASYON KOMİSYONU</w:t>
            </w:r>
          </w:p>
        </w:tc>
        <w:tc>
          <w:tcPr>
            <w:tcW w:w="8505" w:type="dxa"/>
            <w:noWrap/>
            <w:vAlign w:val="center"/>
          </w:tcPr>
          <w:p w14:paraId="2D065595" w14:textId="199A10DE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Musa ADAK (Bilgisayar İşletmeni)</w:t>
            </w:r>
          </w:p>
        </w:tc>
      </w:tr>
      <w:tr w:rsidR="009259F9" w:rsidRPr="00DB3DEC" w14:paraId="1C4BAC75" w14:textId="77777777" w:rsidTr="00FB00D8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1E2AF6C1" w14:textId="24494699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Emin BOZKURT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(Müdür/MYO Temsilcisi)</w:t>
            </w:r>
          </w:p>
        </w:tc>
        <w:tc>
          <w:tcPr>
            <w:tcW w:w="8505" w:type="dxa"/>
            <w:shd w:val="clear" w:color="auto" w:fill="C2D69B" w:themeFill="accent3" w:themeFillTint="99"/>
            <w:noWrap/>
            <w:vAlign w:val="center"/>
          </w:tcPr>
          <w:p w14:paraId="714918DC" w14:textId="74C4A902" w:rsidR="009259F9" w:rsidRPr="004458A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KÜTÜPHANE KOMİSYONU</w:t>
            </w:r>
          </w:p>
        </w:tc>
      </w:tr>
      <w:tr w:rsidR="009259F9" w:rsidRPr="00DB3DEC" w14:paraId="55645E8E" w14:textId="77777777" w:rsidTr="00D57D2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470D8B16" w14:textId="05E61A3B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Doç.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Özgür KUZUKIRAN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(Müdür Yardımcısı)</w:t>
            </w:r>
          </w:p>
        </w:tc>
        <w:tc>
          <w:tcPr>
            <w:tcW w:w="8505" w:type="dxa"/>
            <w:noWrap/>
            <w:vAlign w:val="center"/>
          </w:tcPr>
          <w:p w14:paraId="6D9DAF8B" w14:textId="6B865286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MYO Temsilcisi: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 İlker ŞİMŞEK</w:t>
            </w:r>
          </w:p>
        </w:tc>
      </w:tr>
      <w:tr w:rsidR="009259F9" w:rsidRPr="00DB3DEC" w14:paraId="2A984B40" w14:textId="77777777" w:rsidTr="00D57D2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068C5F8E" w14:textId="0BF6E050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Dr. Öğr. Üyesi Müge FIRAT</w:t>
            </w:r>
          </w:p>
        </w:tc>
        <w:tc>
          <w:tcPr>
            <w:tcW w:w="8505" w:type="dxa"/>
            <w:noWrap/>
            <w:vAlign w:val="center"/>
          </w:tcPr>
          <w:p w14:paraId="523A88A0" w14:textId="1B18E1BB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Engin MANTAR (Bilgisayar İşletmeni)</w:t>
            </w:r>
          </w:p>
        </w:tc>
      </w:tr>
      <w:tr w:rsidR="009259F9" w:rsidRPr="00DB3DEC" w14:paraId="3D62D7E9" w14:textId="77777777" w:rsidTr="009259F9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4F827953" w14:textId="7EBCE442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Öğr. Gör. Dr. Elif PAÇAL</w:t>
            </w:r>
          </w:p>
        </w:tc>
        <w:tc>
          <w:tcPr>
            <w:tcW w:w="8505" w:type="dxa"/>
            <w:shd w:val="clear" w:color="auto" w:fill="FFC000"/>
            <w:noWrap/>
            <w:vAlign w:val="center"/>
          </w:tcPr>
          <w:p w14:paraId="5B754848" w14:textId="03864C56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SPORTİF VE SOSYAL FAALİYETLER KOMİSYONU</w:t>
            </w:r>
          </w:p>
        </w:tc>
      </w:tr>
      <w:tr w:rsidR="009259F9" w:rsidRPr="00DB3DEC" w14:paraId="5C0D3FD2" w14:textId="77777777" w:rsidTr="00D57D2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1401D2C0" w14:textId="6F649399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Doç. Dr. Serhat SİREKBASAN </w:t>
            </w:r>
          </w:p>
        </w:tc>
        <w:tc>
          <w:tcPr>
            <w:tcW w:w="8505" w:type="dxa"/>
            <w:noWrap/>
            <w:vAlign w:val="center"/>
          </w:tcPr>
          <w:p w14:paraId="24FEBFB5" w14:textId="7F6295FC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Serhat SİREKBASAN</w:t>
            </w:r>
          </w:p>
        </w:tc>
      </w:tr>
      <w:tr w:rsidR="009259F9" w:rsidRPr="00DB3DEC" w14:paraId="6A922612" w14:textId="77777777" w:rsidTr="00D57D2D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1E23B3C9" w14:textId="5350318A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Sıla GEÇGİN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(Öğrenci Temsilcisi)</w:t>
            </w:r>
          </w:p>
        </w:tc>
        <w:tc>
          <w:tcPr>
            <w:tcW w:w="8505" w:type="dxa"/>
            <w:noWrap/>
            <w:vAlign w:val="center"/>
          </w:tcPr>
          <w:p w14:paraId="5AB4F119" w14:textId="0420DDDC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Dr. Öğr. Üyesi Serdal TARHANE</w:t>
            </w:r>
          </w:p>
        </w:tc>
      </w:tr>
      <w:tr w:rsidR="009259F9" w:rsidRPr="00DB3DEC" w14:paraId="70C4F99D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shd w:val="clear" w:color="auto" w:fill="8DB3E2" w:themeFill="text2" w:themeFillTint="66"/>
            <w:noWrap/>
            <w:vAlign w:val="center"/>
          </w:tcPr>
          <w:p w14:paraId="03CB6027" w14:textId="293624B9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BURS KOMİSYONU</w:t>
            </w:r>
          </w:p>
        </w:tc>
        <w:tc>
          <w:tcPr>
            <w:tcW w:w="8505" w:type="dxa"/>
            <w:noWrap/>
            <w:vAlign w:val="center"/>
          </w:tcPr>
          <w:p w14:paraId="2C3462F4" w14:textId="7BEBF764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Bil. İşletmeni Musa ADAK</w:t>
            </w:r>
          </w:p>
        </w:tc>
      </w:tr>
      <w:tr w:rsidR="009259F9" w:rsidRPr="00DB3DEC" w14:paraId="6A7B6961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7806E180" w14:textId="7FC707DF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Emin BOZKURT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(Müdür)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B05D9A5" w14:textId="78805249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SİVİL SAVUNMA KOMİSYONU</w:t>
            </w:r>
          </w:p>
        </w:tc>
      </w:tr>
      <w:tr w:rsidR="009259F9" w:rsidRPr="00DB3DEC" w14:paraId="55B0ED69" w14:textId="77777777" w:rsidTr="00FB00D8">
        <w:trPr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1B86914C" w14:textId="0EB7C860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Özgür KUZUKIRAN (Veterinerlik Bölüm Başkanı)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C909" w14:textId="7A7EF1A6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Üye: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 Serdal TARHANE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D0921" w14:textId="77777777" w:rsidR="009259F9" w:rsidRPr="00DB3DEC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0CEF" w14:textId="77777777" w:rsidR="009259F9" w:rsidRPr="00DB3DEC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59F9" w:rsidRPr="00DB3DEC" w14:paraId="1614C4DE" w14:textId="77777777" w:rsidTr="009259F9">
        <w:trPr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7F90C502" w14:textId="3C880D51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Ayşegül OĞLAKÇI İLHAN (Tıbbi Hizmetler ve Teknikler Bölüm Başkanı)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E532" w14:textId="730954B4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Dr. Öğr. Üyesi Lütfiye SİRKA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F9896" w14:textId="77777777" w:rsidR="009259F9" w:rsidRPr="00DB3DEC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A236" w14:textId="77777777" w:rsidR="009259F9" w:rsidRPr="00DB3DEC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59F9" w:rsidRPr="00DB3DEC" w14:paraId="0EBC0B0C" w14:textId="77777777" w:rsidTr="00FB00D8">
        <w:trPr>
          <w:gridAfter w:val="2"/>
          <w:wAfter w:w="1964" w:type="dxa"/>
          <w:trHeight w:val="240"/>
        </w:trPr>
        <w:tc>
          <w:tcPr>
            <w:tcW w:w="7230" w:type="dxa"/>
            <w:tcBorders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35D1248F" w14:textId="64DF39E9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KOMİSYONU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465C" w14:textId="480370B5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Bil. İşletmeni Engin MANTAR</w:t>
            </w:r>
          </w:p>
        </w:tc>
      </w:tr>
      <w:tr w:rsidR="009259F9" w:rsidRPr="00DB3DEC" w14:paraId="59D0E914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5F0073BF" w14:textId="2234BC28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hAnsi="Times New Roman" w:cs="Times New Roman"/>
                <w:sz w:val="20"/>
                <w:szCs w:val="20"/>
              </w:rPr>
              <w:t xml:space="preserve">Başkan: 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Özgür KUZUKIRAN</w:t>
            </w:r>
            <w:r w:rsidRPr="0023138A">
              <w:rPr>
                <w:rFonts w:ascii="Times New Roman" w:hAnsi="Times New Roman" w:cs="Times New Roman"/>
                <w:sz w:val="20"/>
                <w:szCs w:val="20"/>
              </w:rPr>
              <w:t xml:space="preserve"> (Müdür Yardımcısı)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(Veterinerlik Bölüm Başkanı)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F653C8E" w14:textId="50CBE6EF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MESLEK YÜKSEKOKULU DOKTOR ÖĞRETİM ÜYESİ KADROLARINA BAŞVURU, YÜKSELTİLME VE ATANMA KRİTERLERİ DEĞERLENDİRME KOMİSYONU</w:t>
            </w:r>
          </w:p>
        </w:tc>
      </w:tr>
      <w:tr w:rsidR="009259F9" w:rsidRPr="00DB3DEC" w14:paraId="5E4BDAF8" w14:textId="77777777" w:rsidTr="00DB3DEC">
        <w:trPr>
          <w:gridAfter w:val="2"/>
          <w:wAfter w:w="1964" w:type="dxa"/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3E8A87C5" w14:textId="390723A8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Ayşegül OĞLAKÇI İLHAN (Tıbbi Hizmetler ve Teknikler Bölüm Başkanı)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72CC" w14:textId="3967427B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Başkan: Prof. Dr. Celal Tuğrul ZEYREK</w:t>
            </w:r>
          </w:p>
        </w:tc>
      </w:tr>
      <w:tr w:rsidR="009259F9" w:rsidRPr="00DB3DEC" w14:paraId="1F6E8D23" w14:textId="77777777" w:rsidTr="009259F9">
        <w:trPr>
          <w:gridAfter w:val="2"/>
          <w:wAfter w:w="1964" w:type="dxa"/>
          <w:trHeight w:val="240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0EC7994B" w14:textId="395F1694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Elif PAÇAL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(Tıbbi Hizmetler ve Teknikler Bölüm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-Çevre Sağlığı Program Koordinatörü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8E44" w14:textId="496E327D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Üye: Doç. Dr. Kubilay TOYRAN</w:t>
            </w:r>
          </w:p>
        </w:tc>
      </w:tr>
      <w:tr w:rsidR="009259F9" w:rsidRPr="00DB3DEC" w14:paraId="05103EEF" w14:textId="77777777" w:rsidTr="009259F9">
        <w:trPr>
          <w:gridAfter w:val="2"/>
          <w:wAfter w:w="1964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F1C3449" w14:textId="0F95CC19" w:rsidR="009259F9" w:rsidRPr="0023138A" w:rsidRDefault="009259F9" w:rsidP="0092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MEZUNİYET KOMİSYONU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0EA658" w14:textId="2393BC08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Üye: Doç. Dr. Ebru KILIÇAY</w:t>
            </w:r>
          </w:p>
        </w:tc>
      </w:tr>
      <w:tr w:rsidR="009259F9" w:rsidRPr="00DB3DEC" w14:paraId="00BDA754" w14:textId="77777777" w:rsidTr="00FB00D8">
        <w:trPr>
          <w:gridAfter w:val="2"/>
          <w:wAfter w:w="1964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5B4B1CCE" w14:textId="58402A2A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Başkan: 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Ayşenur YILMAZ KABACA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FDB3" w14:textId="75A1317B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Üye: Doç. Dr. Özgür KUZUKIRAN</w:t>
            </w:r>
          </w:p>
        </w:tc>
      </w:tr>
      <w:tr w:rsidR="009259F9" w:rsidRPr="00DB3DEC" w14:paraId="07453C1B" w14:textId="77777777" w:rsidTr="00DB3DEC">
        <w:trPr>
          <w:gridAfter w:val="1"/>
          <w:wAfter w:w="982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06C8F931" w14:textId="0AFC23AE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7EB4" w14:textId="43F42CD3" w:rsidR="009259F9" w:rsidRPr="0023138A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Üye: Doç. Dr. Serhat SİREKBASAN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5A3AE" w14:textId="77777777" w:rsidR="009259F9" w:rsidRPr="00DB3DEC" w:rsidRDefault="009259F9" w:rsidP="009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44A95" w:rsidRPr="00DB3DEC" w14:paraId="711605C2" w14:textId="77777777" w:rsidTr="00184D51">
        <w:trPr>
          <w:gridAfter w:val="1"/>
          <w:wAfter w:w="982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061F8EE2" w14:textId="6514F26B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Bil. İşletmeni Musa ADAK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B93AFD" w14:textId="27542329" w:rsidR="00644A95" w:rsidRPr="0023138A" w:rsidRDefault="00644A95" w:rsidP="006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AKADEMİK TEŞVİK BAŞVURU VE DEĞERLEMDİRME KOMİSYONU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18A8F0" w14:textId="77777777" w:rsidR="00644A95" w:rsidRPr="00DB3DEC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44A95" w:rsidRPr="00DB3DEC" w14:paraId="3577003F" w14:textId="77777777" w:rsidTr="00184D51">
        <w:trPr>
          <w:gridAfter w:val="1"/>
          <w:wAfter w:w="982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3C59452" w14:textId="084D8D39" w:rsidR="00644A95" w:rsidRPr="0023138A" w:rsidRDefault="00644A95" w:rsidP="006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ARAŞTIRMA VE GELİŞTİRME KOMİSYONU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F8CA" w14:textId="0F27ACC6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Emin BOZKURT (Müdür)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01F8C" w14:textId="77777777" w:rsidR="00644A95" w:rsidRPr="00DB3DEC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44A95" w:rsidRPr="00DB3DEC" w14:paraId="6F8490A7" w14:textId="77777777" w:rsidTr="00DB3DEC">
        <w:trPr>
          <w:gridAfter w:val="1"/>
          <w:wAfter w:w="982" w:type="dxa"/>
          <w:trHeight w:val="225"/>
        </w:trPr>
        <w:tc>
          <w:tcPr>
            <w:tcW w:w="7230" w:type="dxa"/>
            <w:tcBorders>
              <w:right w:val="single" w:sz="4" w:space="0" w:color="auto"/>
            </w:tcBorders>
            <w:noWrap/>
            <w:vAlign w:val="center"/>
          </w:tcPr>
          <w:p w14:paraId="50E350AC" w14:textId="63DE4D5A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Başkan: </w:t>
            </w: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Ebru KILIÇAY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B771" w14:textId="5E3C83E2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Üye: Doç. Dr. Özgür KUZUKIRAN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458A" w14:textId="77777777" w:rsidR="00644A95" w:rsidRPr="00DB3DEC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44A95" w:rsidRPr="00DB3DEC" w14:paraId="2C217B5A" w14:textId="77777777" w:rsidTr="009259F9">
        <w:trPr>
          <w:gridAfter w:val="2"/>
          <w:wAfter w:w="1964" w:type="dxa"/>
          <w:trHeight w:val="147"/>
        </w:trPr>
        <w:tc>
          <w:tcPr>
            <w:tcW w:w="7230" w:type="dxa"/>
            <w:noWrap/>
            <w:vAlign w:val="center"/>
          </w:tcPr>
          <w:p w14:paraId="628B29B7" w14:textId="0B9FCFC3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Üye: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Özgür KUZUKIRAN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C4FE3" w14:textId="529C51A3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Üye: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Okan ÜRKER</w:t>
            </w:r>
          </w:p>
        </w:tc>
      </w:tr>
      <w:tr w:rsidR="00644A95" w:rsidRPr="00DB3DEC" w14:paraId="114C36B7" w14:textId="77777777" w:rsidTr="00184D51">
        <w:trPr>
          <w:gridAfter w:val="2"/>
          <w:wAfter w:w="1964" w:type="dxa"/>
          <w:trHeight w:val="237"/>
        </w:trPr>
        <w:tc>
          <w:tcPr>
            <w:tcW w:w="7230" w:type="dxa"/>
            <w:noWrap/>
            <w:vAlign w:val="center"/>
          </w:tcPr>
          <w:p w14:paraId="1B85F4E7" w14:textId="7F1745D1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Okan ÜRKER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10726" w14:textId="7D5DDE5A" w:rsidR="00644A95" w:rsidRPr="0023138A" w:rsidRDefault="00644A95" w:rsidP="006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44A95" w:rsidRPr="00DB3DEC" w14:paraId="7636157F" w14:textId="77777777" w:rsidTr="00644A95">
        <w:trPr>
          <w:gridAfter w:val="2"/>
          <w:wAfter w:w="1964" w:type="dxa"/>
          <w:trHeight w:val="225"/>
        </w:trPr>
        <w:tc>
          <w:tcPr>
            <w:tcW w:w="7230" w:type="dxa"/>
            <w:shd w:val="clear" w:color="auto" w:fill="FFC000"/>
            <w:noWrap/>
            <w:vAlign w:val="center"/>
          </w:tcPr>
          <w:p w14:paraId="33DBD256" w14:textId="0C5B4E96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5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TAŞINIR KAYIT KOMİSYONU</w:t>
            </w:r>
          </w:p>
        </w:tc>
        <w:tc>
          <w:tcPr>
            <w:tcW w:w="8505" w:type="dxa"/>
            <w:shd w:val="clear" w:color="auto" w:fill="D99594" w:themeFill="accent2" w:themeFillTint="99"/>
            <w:noWrap/>
            <w:vAlign w:val="center"/>
          </w:tcPr>
          <w:p w14:paraId="13210E81" w14:textId="75336505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RİSK DEĞERLENDİRME EKİBİ</w:t>
            </w:r>
          </w:p>
        </w:tc>
      </w:tr>
      <w:tr w:rsidR="00644A95" w:rsidRPr="00DB3DEC" w14:paraId="7D77D35F" w14:textId="77777777" w:rsidTr="00644A95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13E3908A" w14:textId="2CF45A76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Başkan: Doç. Dr. Emin BOZKURT (Müdür</w:t>
            </w:r>
          </w:p>
        </w:tc>
        <w:tc>
          <w:tcPr>
            <w:tcW w:w="8505" w:type="dxa"/>
            <w:noWrap/>
            <w:vAlign w:val="center"/>
          </w:tcPr>
          <w:p w14:paraId="1C2CCB16" w14:textId="4FB7725E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Üye:</w:t>
            </w:r>
            <w:r w:rsidRPr="0023138A">
              <w:rPr>
                <w:rFonts w:ascii="Times New Roman" w:hAnsi="Times New Roman" w:cs="Times New Roman"/>
                <w:sz w:val="20"/>
                <w:szCs w:val="20"/>
              </w:rPr>
              <w:t xml:space="preserve"> Doç. Dr. Kubilay TOYRAN</w:t>
            </w:r>
          </w:p>
        </w:tc>
      </w:tr>
      <w:tr w:rsidR="00644A95" w:rsidRPr="00DB3DEC" w14:paraId="4CAD7CEE" w14:textId="77777777" w:rsidTr="00826632">
        <w:trPr>
          <w:gridAfter w:val="2"/>
          <w:wAfter w:w="1964" w:type="dxa"/>
          <w:trHeight w:val="225"/>
        </w:trPr>
        <w:tc>
          <w:tcPr>
            <w:tcW w:w="7230" w:type="dxa"/>
            <w:noWrap/>
            <w:vAlign w:val="center"/>
          </w:tcPr>
          <w:p w14:paraId="6E6DD9D3" w14:textId="3AA4156C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İsmail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Cenkmen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TEBER (MYO Sekreteri)</w:t>
            </w:r>
          </w:p>
        </w:tc>
        <w:tc>
          <w:tcPr>
            <w:tcW w:w="8505" w:type="dxa"/>
            <w:noWrap/>
            <w:vAlign w:val="center"/>
          </w:tcPr>
          <w:p w14:paraId="074A6912" w14:textId="4BAB5C3C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Doç. Dr. Ayşegül OĞLAKÇI İLHAN</w:t>
            </w:r>
          </w:p>
        </w:tc>
      </w:tr>
      <w:tr w:rsidR="00644A95" w:rsidRPr="00DB3DEC" w14:paraId="3BAD0F17" w14:textId="77777777" w:rsidTr="00184D51">
        <w:trPr>
          <w:gridAfter w:val="2"/>
          <w:wAfter w:w="1964" w:type="dxa"/>
          <w:trHeight w:val="225"/>
        </w:trPr>
        <w:tc>
          <w:tcPr>
            <w:tcW w:w="7230" w:type="dxa"/>
            <w:shd w:val="clear" w:color="auto" w:fill="FFFFFF" w:themeFill="background1"/>
            <w:noWrap/>
            <w:vAlign w:val="center"/>
          </w:tcPr>
          <w:p w14:paraId="0B67FC77" w14:textId="45C28E42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Üye: </w:t>
            </w: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Bil. İşletmeni Engin MANTAR</w:t>
            </w:r>
          </w:p>
        </w:tc>
        <w:tc>
          <w:tcPr>
            <w:tcW w:w="8505" w:type="dxa"/>
            <w:noWrap/>
            <w:vAlign w:val="center"/>
          </w:tcPr>
          <w:p w14:paraId="2F4D1861" w14:textId="07FE4CB5" w:rsidR="00644A95" w:rsidRPr="0023138A" w:rsidRDefault="00644A95" w:rsidP="00644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313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Üye: Dr. Öğr. Üyesi İlker ŞİMŞEK</w:t>
            </w:r>
          </w:p>
        </w:tc>
      </w:tr>
    </w:tbl>
    <w:p w14:paraId="7928B4A0" w14:textId="77777777" w:rsidR="0041072F" w:rsidRDefault="0041072F" w:rsidP="0051657C"/>
    <w:sectPr w:rsidR="0041072F" w:rsidSect="00BA6508">
      <w:headerReference w:type="default" r:id="rId6"/>
      <w:pgSz w:w="16838" w:h="11906" w:orient="landscape"/>
      <w:pgMar w:top="-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23CF" w14:textId="77777777" w:rsidR="004F3887" w:rsidRDefault="004F3887" w:rsidP="00732C32">
      <w:pPr>
        <w:spacing w:after="0" w:line="240" w:lineRule="auto"/>
      </w:pPr>
      <w:r>
        <w:separator/>
      </w:r>
    </w:p>
  </w:endnote>
  <w:endnote w:type="continuationSeparator" w:id="0">
    <w:p w14:paraId="40FE3F45" w14:textId="77777777" w:rsidR="004F3887" w:rsidRDefault="004F3887" w:rsidP="0073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26DC" w14:textId="77777777" w:rsidR="004F3887" w:rsidRDefault="004F3887" w:rsidP="00732C32">
      <w:pPr>
        <w:spacing w:after="0" w:line="240" w:lineRule="auto"/>
      </w:pPr>
      <w:r>
        <w:separator/>
      </w:r>
    </w:p>
  </w:footnote>
  <w:footnote w:type="continuationSeparator" w:id="0">
    <w:p w14:paraId="44E2D6D3" w14:textId="77777777" w:rsidR="004F3887" w:rsidRDefault="004F3887" w:rsidP="0073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5BFC" w14:textId="4A659194" w:rsidR="00732C32" w:rsidRDefault="00732C32">
    <w:pPr>
      <w:pStyle w:val="stBilgi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D6"/>
    <w:rsid w:val="000463F0"/>
    <w:rsid w:val="000B0546"/>
    <w:rsid w:val="001045D8"/>
    <w:rsid w:val="00136C57"/>
    <w:rsid w:val="0013700A"/>
    <w:rsid w:val="00166328"/>
    <w:rsid w:val="00184D51"/>
    <w:rsid w:val="001B1C4B"/>
    <w:rsid w:val="001E2C71"/>
    <w:rsid w:val="001F52B8"/>
    <w:rsid w:val="00227A46"/>
    <w:rsid w:val="0023138A"/>
    <w:rsid w:val="0027370E"/>
    <w:rsid w:val="0027550E"/>
    <w:rsid w:val="00280088"/>
    <w:rsid w:val="002A7A5F"/>
    <w:rsid w:val="003045EB"/>
    <w:rsid w:val="00310B20"/>
    <w:rsid w:val="00324343"/>
    <w:rsid w:val="00344AAC"/>
    <w:rsid w:val="003507E3"/>
    <w:rsid w:val="003624D6"/>
    <w:rsid w:val="003B0A32"/>
    <w:rsid w:val="003D67AB"/>
    <w:rsid w:val="004106F5"/>
    <w:rsid w:val="0041072F"/>
    <w:rsid w:val="0041670A"/>
    <w:rsid w:val="004458AA"/>
    <w:rsid w:val="00467505"/>
    <w:rsid w:val="004A318C"/>
    <w:rsid w:val="004B2C5E"/>
    <w:rsid w:val="004D2A14"/>
    <w:rsid w:val="004D42EE"/>
    <w:rsid w:val="004F06EE"/>
    <w:rsid w:val="004F3887"/>
    <w:rsid w:val="004F5584"/>
    <w:rsid w:val="005007ED"/>
    <w:rsid w:val="0051657C"/>
    <w:rsid w:val="0054036F"/>
    <w:rsid w:val="00552D3F"/>
    <w:rsid w:val="005560F2"/>
    <w:rsid w:val="00594A9D"/>
    <w:rsid w:val="005D261D"/>
    <w:rsid w:val="005D7D8C"/>
    <w:rsid w:val="005E25F3"/>
    <w:rsid w:val="005E31DA"/>
    <w:rsid w:val="005E7305"/>
    <w:rsid w:val="005F5EAD"/>
    <w:rsid w:val="00620BC5"/>
    <w:rsid w:val="00644A95"/>
    <w:rsid w:val="00696626"/>
    <w:rsid w:val="006A0435"/>
    <w:rsid w:val="006C7DF3"/>
    <w:rsid w:val="0071605C"/>
    <w:rsid w:val="00732C32"/>
    <w:rsid w:val="00735991"/>
    <w:rsid w:val="007926B9"/>
    <w:rsid w:val="007B79C4"/>
    <w:rsid w:val="008431B6"/>
    <w:rsid w:val="00872116"/>
    <w:rsid w:val="00874689"/>
    <w:rsid w:val="00885594"/>
    <w:rsid w:val="00893D99"/>
    <w:rsid w:val="008B7B04"/>
    <w:rsid w:val="008D146D"/>
    <w:rsid w:val="008E173B"/>
    <w:rsid w:val="0092164D"/>
    <w:rsid w:val="009259F9"/>
    <w:rsid w:val="00933B19"/>
    <w:rsid w:val="0094593E"/>
    <w:rsid w:val="009470B8"/>
    <w:rsid w:val="009750AA"/>
    <w:rsid w:val="009860B8"/>
    <w:rsid w:val="009912BC"/>
    <w:rsid w:val="009E16F1"/>
    <w:rsid w:val="00A25548"/>
    <w:rsid w:val="00A55C26"/>
    <w:rsid w:val="00AA136D"/>
    <w:rsid w:val="00AB780F"/>
    <w:rsid w:val="00AC3D1C"/>
    <w:rsid w:val="00AE420F"/>
    <w:rsid w:val="00B64DBB"/>
    <w:rsid w:val="00BA6508"/>
    <w:rsid w:val="00BD6FCD"/>
    <w:rsid w:val="00BE7F68"/>
    <w:rsid w:val="00C06E91"/>
    <w:rsid w:val="00C22E63"/>
    <w:rsid w:val="00C4262F"/>
    <w:rsid w:val="00C54D75"/>
    <w:rsid w:val="00C70C15"/>
    <w:rsid w:val="00C74B49"/>
    <w:rsid w:val="00C81CFD"/>
    <w:rsid w:val="00CA4304"/>
    <w:rsid w:val="00CB38FC"/>
    <w:rsid w:val="00CC2AC1"/>
    <w:rsid w:val="00CF4D3A"/>
    <w:rsid w:val="00D20319"/>
    <w:rsid w:val="00D7406E"/>
    <w:rsid w:val="00D87521"/>
    <w:rsid w:val="00DA00D5"/>
    <w:rsid w:val="00DB3DEC"/>
    <w:rsid w:val="00DB63FF"/>
    <w:rsid w:val="00DC3D9F"/>
    <w:rsid w:val="00DE5AF8"/>
    <w:rsid w:val="00DE6222"/>
    <w:rsid w:val="00E56B65"/>
    <w:rsid w:val="00E77AA1"/>
    <w:rsid w:val="00EA7CD6"/>
    <w:rsid w:val="00EC1EB9"/>
    <w:rsid w:val="00EE6349"/>
    <w:rsid w:val="00F346DF"/>
    <w:rsid w:val="00F774B3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429F"/>
  <w15:docId w15:val="{60FFD8DE-D13D-4188-B675-80A6317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B3DE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3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C32"/>
  </w:style>
  <w:style w:type="paragraph" w:styleId="AltBilgi">
    <w:name w:val="footer"/>
    <w:basedOn w:val="Normal"/>
    <w:link w:val="AltBilgiChar"/>
    <w:uiPriority w:val="99"/>
    <w:unhideWhenUsed/>
    <w:rsid w:val="0073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Melek ÇOĞALAN</cp:lastModifiedBy>
  <cp:revision>2</cp:revision>
  <dcterms:created xsi:type="dcterms:W3CDTF">2025-10-27T12:09:00Z</dcterms:created>
  <dcterms:modified xsi:type="dcterms:W3CDTF">2025-10-27T12:09:00Z</dcterms:modified>
</cp:coreProperties>
</file>